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82" w:rsidRDefault="00407F28">
      <w:r w:rsidRPr="00407F28">
        <w:drawing>
          <wp:inline distT="0" distB="0" distL="0" distR="0" wp14:anchorId="687D5C80" wp14:editId="74735233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28" w:rsidRDefault="00407F28"/>
    <w:p w:rsidR="00407F28" w:rsidRDefault="00407F28"/>
    <w:p w:rsidR="00407F28" w:rsidRDefault="00407F28">
      <w:r w:rsidRPr="00407F28">
        <w:drawing>
          <wp:inline distT="0" distB="0" distL="0" distR="0" wp14:anchorId="5163EA50" wp14:editId="5FAEDD13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8"/>
    <w:rsid w:val="00407F28"/>
    <w:rsid w:val="007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49E1E-0D64-47BF-AA15-56CCA301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Teel</dc:creator>
  <cp:keywords/>
  <dc:description/>
  <cp:lastModifiedBy>Craig Teel</cp:lastModifiedBy>
  <cp:revision>1</cp:revision>
  <dcterms:created xsi:type="dcterms:W3CDTF">2019-01-21T19:34:00Z</dcterms:created>
  <dcterms:modified xsi:type="dcterms:W3CDTF">2019-01-21T19:35:00Z</dcterms:modified>
</cp:coreProperties>
</file>